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48A65" w14:textId="77777777" w:rsidR="00C27777" w:rsidRPr="00946509" w:rsidRDefault="009E0CD4" w:rsidP="003B2790">
      <w:pPr>
        <w:spacing w:after="0" w:line="240" w:lineRule="auto"/>
        <w:jc w:val="center"/>
        <w:rPr>
          <w:b/>
          <w:color w:val="000000" w:themeColor="text1"/>
          <w:szCs w:val="28"/>
        </w:rPr>
      </w:pPr>
      <w:r w:rsidRPr="00946509">
        <w:rPr>
          <w:b/>
          <w:color w:val="000000" w:themeColor="text1"/>
          <w:szCs w:val="28"/>
        </w:rPr>
        <w:t>Phụ lục</w:t>
      </w:r>
    </w:p>
    <w:p w14:paraId="1C1E0B20" w14:textId="77777777" w:rsidR="003A0DAC" w:rsidRPr="00946509" w:rsidRDefault="00BD3487" w:rsidP="003A0DAC">
      <w:pPr>
        <w:spacing w:after="0" w:line="240" w:lineRule="auto"/>
        <w:ind w:left="-90" w:right="-282"/>
        <w:jc w:val="center"/>
        <w:rPr>
          <w:b/>
          <w:szCs w:val="28"/>
        </w:rPr>
      </w:pPr>
      <w:r w:rsidRPr="00946509">
        <w:rPr>
          <w:b/>
          <w:szCs w:val="28"/>
        </w:rPr>
        <w:t xml:space="preserve">DANH MỤC THỦ TỤC HÀNH CHÍNH QUY ĐỊNH TẠI NGHỊ ĐỊNH SỐ </w:t>
      </w:r>
      <w:r w:rsidR="00723A28" w:rsidRPr="00946509">
        <w:rPr>
          <w:rFonts w:eastAsia="Times New Roman" w:cs="Times New Roman"/>
          <w:b/>
          <w:bCs/>
          <w:szCs w:val="28"/>
        </w:rPr>
        <w:t>2</w:t>
      </w:r>
      <w:r w:rsidR="005A6A6C" w:rsidRPr="00946509">
        <w:rPr>
          <w:rFonts w:eastAsia="Times New Roman" w:cs="Times New Roman"/>
          <w:b/>
          <w:bCs/>
          <w:szCs w:val="28"/>
        </w:rPr>
        <w:t>49</w:t>
      </w:r>
      <w:r w:rsidR="00723A28" w:rsidRPr="00946509">
        <w:rPr>
          <w:rFonts w:eastAsia="Times New Roman" w:cs="Times New Roman"/>
          <w:b/>
          <w:bCs/>
          <w:szCs w:val="28"/>
        </w:rPr>
        <w:t xml:space="preserve">/2025/NĐ-CP NGÀY </w:t>
      </w:r>
      <w:r w:rsidR="005A6A6C" w:rsidRPr="00946509">
        <w:rPr>
          <w:rFonts w:eastAsia="Times New Roman" w:cs="Times New Roman"/>
          <w:b/>
          <w:bCs/>
          <w:szCs w:val="28"/>
        </w:rPr>
        <w:t>19/9</w:t>
      </w:r>
      <w:r w:rsidR="00723A28" w:rsidRPr="00946509">
        <w:rPr>
          <w:rFonts w:eastAsia="Times New Roman" w:cs="Times New Roman"/>
          <w:b/>
          <w:bCs/>
          <w:szCs w:val="28"/>
        </w:rPr>
        <w:t xml:space="preserve">/2025 </w:t>
      </w:r>
      <w:r w:rsidRPr="00946509">
        <w:rPr>
          <w:b/>
          <w:szCs w:val="28"/>
        </w:rPr>
        <w:t xml:space="preserve">CỦA </w:t>
      </w:r>
    </w:p>
    <w:p w14:paraId="479D9A93" w14:textId="3784F76C" w:rsidR="00723A28" w:rsidRPr="00946509" w:rsidRDefault="00BD3487" w:rsidP="005A6A6C">
      <w:pPr>
        <w:spacing w:after="0" w:line="240" w:lineRule="auto"/>
        <w:ind w:left="-90" w:right="-282"/>
        <w:jc w:val="center"/>
        <w:rPr>
          <w:b/>
          <w:szCs w:val="28"/>
        </w:rPr>
      </w:pPr>
      <w:r w:rsidRPr="00946509">
        <w:rPr>
          <w:b/>
          <w:szCs w:val="28"/>
        </w:rPr>
        <w:t xml:space="preserve">CHÍNH PHỦ QUY ĐỊNH </w:t>
      </w:r>
      <w:r w:rsidR="005A6A6C" w:rsidRPr="00946509">
        <w:rPr>
          <w:b/>
          <w:szCs w:val="28"/>
        </w:rPr>
        <w:t xml:space="preserve">CƠ CHẾ, CHÍNH SÁCH THU HÚT CHUYÊN GIA KHOA HỌC, CÔNG NGHỆ, ĐỔI MỚI SÁNG TẠO VÀ CHUYỂN ĐỔI SỐ </w:t>
      </w:r>
      <w:r w:rsidR="003A0DAC" w:rsidRPr="00946509">
        <w:rPr>
          <w:b/>
          <w:szCs w:val="28"/>
        </w:rPr>
        <w:t>TRÊN ĐỊA BÀN TỈNH ĐẮK LẮK</w:t>
      </w:r>
    </w:p>
    <w:p w14:paraId="043FCBFA" w14:textId="6FE06D58" w:rsidR="002B5BA5" w:rsidRPr="00946509" w:rsidRDefault="00CE72FF" w:rsidP="005A6A6C">
      <w:pPr>
        <w:spacing w:before="40" w:after="0" w:line="240" w:lineRule="auto"/>
        <w:jc w:val="center"/>
        <w:rPr>
          <w:i/>
          <w:color w:val="000000" w:themeColor="text1"/>
          <w:szCs w:val="28"/>
        </w:rPr>
      </w:pPr>
      <w:r w:rsidRPr="00946509">
        <w:rPr>
          <w:i/>
          <w:color w:val="000000" w:themeColor="text1"/>
          <w:szCs w:val="28"/>
        </w:rPr>
        <w:t>(</w:t>
      </w:r>
      <w:r w:rsidR="00EA3652" w:rsidRPr="00946509">
        <w:rPr>
          <w:i/>
          <w:color w:val="000000" w:themeColor="text1"/>
          <w:szCs w:val="28"/>
        </w:rPr>
        <w:t>Kèm theo Quyết định số</w:t>
      </w:r>
      <w:r w:rsidR="00082D58" w:rsidRPr="00946509">
        <w:rPr>
          <w:i/>
          <w:color w:val="000000" w:themeColor="text1"/>
          <w:szCs w:val="28"/>
        </w:rPr>
        <w:t xml:space="preserve">  </w:t>
      </w:r>
      <w:r w:rsidR="00BB7554" w:rsidRPr="00946509">
        <w:rPr>
          <w:i/>
          <w:color w:val="000000" w:themeColor="text1"/>
          <w:szCs w:val="28"/>
        </w:rPr>
        <w:t xml:space="preserve">  </w:t>
      </w:r>
      <w:r w:rsidR="00082D58" w:rsidRPr="00946509">
        <w:rPr>
          <w:i/>
          <w:color w:val="000000" w:themeColor="text1"/>
          <w:szCs w:val="28"/>
        </w:rPr>
        <w:t xml:space="preserve"> </w:t>
      </w:r>
      <w:r w:rsidR="00946509">
        <w:rPr>
          <w:i/>
          <w:color w:val="000000" w:themeColor="text1"/>
          <w:szCs w:val="28"/>
        </w:rPr>
        <w:t xml:space="preserve">       </w:t>
      </w:r>
      <w:r w:rsidR="00082D58" w:rsidRPr="00946509">
        <w:rPr>
          <w:i/>
          <w:color w:val="000000" w:themeColor="text1"/>
          <w:szCs w:val="28"/>
        </w:rPr>
        <w:t xml:space="preserve">    </w:t>
      </w:r>
      <w:r w:rsidR="00AD0C41" w:rsidRPr="00946509">
        <w:rPr>
          <w:i/>
          <w:color w:val="000000" w:themeColor="text1"/>
          <w:szCs w:val="28"/>
        </w:rPr>
        <w:t xml:space="preserve"> </w:t>
      </w:r>
      <w:r w:rsidR="00082D58" w:rsidRPr="00946509">
        <w:rPr>
          <w:i/>
          <w:color w:val="000000" w:themeColor="text1"/>
          <w:szCs w:val="28"/>
        </w:rPr>
        <w:t xml:space="preserve"> /QĐ-UBND ngày   </w:t>
      </w:r>
      <w:r w:rsidR="00CB3DC1" w:rsidRPr="00946509">
        <w:rPr>
          <w:i/>
          <w:color w:val="000000" w:themeColor="text1"/>
          <w:szCs w:val="28"/>
        </w:rPr>
        <w:t xml:space="preserve">    </w:t>
      </w:r>
      <w:r w:rsidR="00082D58" w:rsidRPr="00946509">
        <w:rPr>
          <w:i/>
          <w:color w:val="000000" w:themeColor="text1"/>
          <w:szCs w:val="28"/>
        </w:rPr>
        <w:t xml:space="preserve">  </w:t>
      </w:r>
      <w:r w:rsidR="00AD0C41" w:rsidRPr="00946509">
        <w:rPr>
          <w:i/>
          <w:color w:val="000000" w:themeColor="text1"/>
          <w:szCs w:val="28"/>
        </w:rPr>
        <w:t>/</w:t>
      </w:r>
      <w:r w:rsidR="00946509">
        <w:rPr>
          <w:i/>
          <w:color w:val="000000" w:themeColor="text1"/>
          <w:szCs w:val="28"/>
        </w:rPr>
        <w:t xml:space="preserve">         </w:t>
      </w:r>
      <w:r w:rsidR="00BB7554" w:rsidRPr="00946509">
        <w:rPr>
          <w:i/>
          <w:color w:val="000000" w:themeColor="text1"/>
          <w:szCs w:val="28"/>
        </w:rPr>
        <w:t>/</w:t>
      </w:r>
      <w:r w:rsidR="00082D58" w:rsidRPr="00946509">
        <w:rPr>
          <w:i/>
          <w:color w:val="000000" w:themeColor="text1"/>
          <w:szCs w:val="28"/>
        </w:rPr>
        <w:t>202</w:t>
      </w:r>
      <w:r w:rsidR="003721A7" w:rsidRPr="00946509">
        <w:rPr>
          <w:i/>
          <w:color w:val="000000" w:themeColor="text1"/>
          <w:szCs w:val="28"/>
        </w:rPr>
        <w:t>5</w:t>
      </w:r>
      <w:r w:rsidR="00082D58" w:rsidRPr="00946509">
        <w:rPr>
          <w:i/>
          <w:color w:val="000000" w:themeColor="text1"/>
          <w:szCs w:val="28"/>
        </w:rPr>
        <w:t xml:space="preserve"> của Chủ tịch UBND tỉnh</w:t>
      </w:r>
      <w:r w:rsidR="00EA3B4D" w:rsidRPr="00946509">
        <w:rPr>
          <w:i/>
          <w:color w:val="000000" w:themeColor="text1"/>
          <w:szCs w:val="28"/>
        </w:rPr>
        <w:t>)</w:t>
      </w:r>
    </w:p>
    <w:p w14:paraId="1E80EFBE" w14:textId="77777777" w:rsidR="006E0055" w:rsidRPr="00946509" w:rsidRDefault="005A6A6C" w:rsidP="002D61BD">
      <w:pPr>
        <w:spacing w:before="120" w:after="120" w:line="240" w:lineRule="auto"/>
        <w:ind w:firstLine="634"/>
        <w:jc w:val="both"/>
        <w:rPr>
          <w:b/>
          <w:szCs w:val="28"/>
        </w:rPr>
      </w:pPr>
      <w:bookmarkStart w:id="0" w:name="_Hlk156935411"/>
      <w:r w:rsidRPr="00946509">
        <w:rPr>
          <w:noProof/>
          <w:color w:val="000000" w:themeColor="text1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6F2CD6E" wp14:editId="4BBFBA92">
                <wp:simplePos x="0" y="0"/>
                <wp:positionH relativeFrom="column">
                  <wp:posOffset>3027045</wp:posOffset>
                </wp:positionH>
                <wp:positionV relativeFrom="paragraph">
                  <wp:posOffset>12396</wp:posOffset>
                </wp:positionV>
                <wp:extent cx="3072130" cy="0"/>
                <wp:effectExtent l="0" t="0" r="13970" b="19050"/>
                <wp:wrapNone/>
                <wp:docPr id="73870987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7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180BD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8.35pt,1pt" to="480.2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"/>
            </w:pict>
          </mc:Fallback>
        </mc:AlternateContent>
      </w:r>
    </w:p>
    <w:tbl>
      <w:tblPr>
        <w:tblW w:w="149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0"/>
        <w:gridCol w:w="2430"/>
        <w:gridCol w:w="1440"/>
        <w:gridCol w:w="2070"/>
        <w:gridCol w:w="2520"/>
        <w:gridCol w:w="2070"/>
        <w:gridCol w:w="3657"/>
      </w:tblGrid>
      <w:tr w:rsidR="00B145DF" w:rsidRPr="00946509" w14:paraId="2FCA8A24" w14:textId="77777777" w:rsidTr="00A40B75">
        <w:trPr>
          <w:trHeight w:val="706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0F29" w14:textId="77777777" w:rsidR="00B017A4" w:rsidRPr="00946509" w:rsidRDefault="00B017A4" w:rsidP="00B017A4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cs="Times New Roman"/>
                <w:b/>
                <w:color w:val="000000" w:themeColor="text1"/>
                <w:szCs w:val="28"/>
              </w:rPr>
              <w:t>STT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6825" w14:textId="77777777" w:rsidR="00B017A4" w:rsidRPr="00946509" w:rsidRDefault="00B017A4" w:rsidP="00B017A4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cs="Times New Roman"/>
                <w:b/>
                <w:color w:val="000000" w:themeColor="text1"/>
                <w:szCs w:val="28"/>
              </w:rPr>
              <w:t xml:space="preserve">Tên thủ tục </w:t>
            </w:r>
          </w:p>
          <w:p w14:paraId="1A3C1B86" w14:textId="77777777" w:rsidR="00B017A4" w:rsidRPr="00946509" w:rsidRDefault="00B017A4" w:rsidP="00B017A4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cs="Times New Roman"/>
                <w:b/>
                <w:color w:val="000000" w:themeColor="text1"/>
                <w:szCs w:val="28"/>
              </w:rPr>
              <w:t>hành chính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B37B" w14:textId="77777777" w:rsidR="00B017A4" w:rsidRPr="00946509" w:rsidRDefault="005A6A6C" w:rsidP="00B017A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eastAsia="Times New Roman" w:cs="Times New Roman"/>
                <w:b/>
                <w:color w:val="000000" w:themeColor="text1"/>
                <w:szCs w:val="28"/>
              </w:rPr>
              <w:t>Lĩnh vực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A3A51" w14:textId="77777777" w:rsidR="005A6A6C" w:rsidRPr="00946509" w:rsidRDefault="005A6A6C" w:rsidP="005A6A6C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eastAsia="Times New Roman" w:cs="Times New Roman"/>
                <w:b/>
                <w:color w:val="000000" w:themeColor="text1"/>
                <w:szCs w:val="28"/>
              </w:rPr>
              <w:t xml:space="preserve">Thời hạn </w:t>
            </w:r>
          </w:p>
          <w:p w14:paraId="016C1DF4" w14:textId="77777777" w:rsidR="00B017A4" w:rsidRPr="00946509" w:rsidRDefault="005A6A6C" w:rsidP="005A6A6C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eastAsia="Times New Roman" w:cs="Times New Roman"/>
                <w:b/>
                <w:color w:val="000000" w:themeColor="text1"/>
                <w:szCs w:val="28"/>
              </w:rPr>
              <w:t>giải quyết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5DC1B" w14:textId="77777777" w:rsidR="00B017A4" w:rsidRPr="00946509" w:rsidRDefault="00695E2F" w:rsidP="00B017A4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cs="Times New Roman"/>
                <w:b/>
                <w:color w:val="000000" w:themeColor="text1"/>
                <w:szCs w:val="28"/>
              </w:rPr>
              <w:t>Địa điểm</w:t>
            </w:r>
          </w:p>
          <w:p w14:paraId="6099AFB4" w14:textId="77777777" w:rsidR="00B017A4" w:rsidRPr="00946509" w:rsidRDefault="00B017A4" w:rsidP="00B017A4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cs="Times New Roman"/>
                <w:b/>
                <w:color w:val="000000" w:themeColor="text1"/>
                <w:szCs w:val="28"/>
              </w:rPr>
              <w:t>thực hiện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8511" w14:textId="77777777" w:rsidR="00B017A4" w:rsidRPr="00946509" w:rsidRDefault="00B017A4" w:rsidP="00B017A4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cs="Times New Roman"/>
                <w:b/>
                <w:color w:val="000000" w:themeColor="text1"/>
                <w:szCs w:val="28"/>
              </w:rPr>
              <w:t xml:space="preserve">Phí, lệ phí </w:t>
            </w:r>
          </w:p>
          <w:p w14:paraId="465B91ED" w14:textId="77777777" w:rsidR="00B017A4" w:rsidRPr="00946509" w:rsidRDefault="00B017A4" w:rsidP="00B017A4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cs="Times New Roman"/>
                <w:b/>
                <w:color w:val="000000" w:themeColor="text1"/>
                <w:szCs w:val="28"/>
              </w:rPr>
              <w:t>(nếu có)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A0625" w14:textId="77777777" w:rsidR="00B017A4" w:rsidRPr="00946509" w:rsidRDefault="00B017A4" w:rsidP="00B017A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 w:rsidRPr="00946509">
              <w:rPr>
                <w:rFonts w:eastAsia="Times New Roman" w:cs="Times New Roman"/>
                <w:b/>
                <w:color w:val="000000" w:themeColor="text1"/>
                <w:szCs w:val="28"/>
              </w:rPr>
              <w:t>Căn cứ pháp lý</w:t>
            </w:r>
          </w:p>
        </w:tc>
      </w:tr>
      <w:tr w:rsidR="00C514DA" w:rsidRPr="00946509" w14:paraId="1AF55FD1" w14:textId="77777777" w:rsidTr="00A40B75">
        <w:trPr>
          <w:trHeight w:val="1817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529C" w14:textId="77777777" w:rsidR="006864A7" w:rsidRPr="00946509" w:rsidRDefault="006864A7" w:rsidP="00B017A4">
            <w:pPr>
              <w:spacing w:before="40" w:after="40" w:line="240" w:lineRule="auto"/>
              <w:jc w:val="center"/>
              <w:rPr>
                <w:rFonts w:cs="Times New Roman"/>
                <w:szCs w:val="28"/>
              </w:rPr>
            </w:pPr>
            <w:r w:rsidRPr="00946509">
              <w:rPr>
                <w:rFonts w:cs="Times New Roman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E1BF" w14:textId="77777777" w:rsidR="006864A7" w:rsidRPr="00946509" w:rsidRDefault="006864A7" w:rsidP="005A6A6C">
            <w:pPr>
              <w:spacing w:before="40" w:after="40" w:line="240" w:lineRule="auto"/>
              <w:jc w:val="both"/>
              <w:rPr>
                <w:szCs w:val="28"/>
              </w:rPr>
            </w:pPr>
            <w:r w:rsidRPr="00946509">
              <w:rPr>
                <w:szCs w:val="28"/>
              </w:rPr>
              <w:t xml:space="preserve">Thủ tục tuyển chọn </w:t>
            </w:r>
            <w:r w:rsidR="005A6A6C" w:rsidRPr="00946509">
              <w:rPr>
                <w:szCs w:val="28"/>
              </w:rPr>
              <w:t>chuyên gia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2345" w14:textId="77777777" w:rsidR="006864A7" w:rsidRPr="00946509" w:rsidRDefault="005A6A6C" w:rsidP="00A40B75">
            <w:pPr>
              <w:spacing w:before="40" w:after="40" w:line="240" w:lineRule="auto"/>
              <w:jc w:val="center"/>
              <w:rPr>
                <w:szCs w:val="28"/>
              </w:rPr>
            </w:pPr>
            <w:r w:rsidRPr="00946509">
              <w:rPr>
                <w:szCs w:val="28"/>
              </w:rPr>
              <w:t>Lao động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51E176" w14:textId="77777777" w:rsidR="006864A7" w:rsidRPr="00946509" w:rsidRDefault="00A40B75" w:rsidP="00A40B75">
            <w:pPr>
              <w:spacing w:before="40" w:after="40" w:line="240" w:lineRule="auto"/>
              <w:jc w:val="center"/>
              <w:rPr>
                <w:rFonts w:cs="Times New Roman"/>
                <w:szCs w:val="28"/>
              </w:rPr>
            </w:pPr>
            <w:r w:rsidRPr="00946509">
              <w:rPr>
                <w:rFonts w:cs="Times New Roman"/>
                <w:szCs w:val="28"/>
              </w:rPr>
              <w:t>Không quy định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34C13" w14:textId="77777777" w:rsidR="00422878" w:rsidRPr="00946509" w:rsidRDefault="00422878" w:rsidP="00A40B75">
            <w:pPr>
              <w:spacing w:before="40" w:after="40" w:line="240" w:lineRule="auto"/>
              <w:jc w:val="both"/>
              <w:rPr>
                <w:szCs w:val="28"/>
              </w:rPr>
            </w:pPr>
            <w:r w:rsidRPr="00946509">
              <w:rPr>
                <w:szCs w:val="28"/>
              </w:rPr>
              <w:t>Cơ quan, tổ chức, đơn vị được giao chủ trì thực hiện chương trình, nhiệm vụ, dự án khoa học, công nghệ, đổi mới sáng tạo và chuyển đổi số</w:t>
            </w:r>
            <w:r w:rsidR="0063734C" w:rsidRPr="00946509">
              <w:rPr>
                <w:szCs w:val="28"/>
              </w:rPr>
              <w:t xml:space="preserve"> hoặc </w:t>
            </w:r>
            <w:r w:rsidRPr="00946509">
              <w:rPr>
                <w:szCs w:val="28"/>
              </w:rPr>
              <w:t>Cơ quan, tổ chức, đơn vị có nhu cầu tuyển chọn chuyên gia.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576F" w14:textId="77777777" w:rsidR="006864A7" w:rsidRPr="00946509" w:rsidRDefault="006864A7" w:rsidP="00FE49B8">
            <w:pPr>
              <w:spacing w:before="40" w:after="40" w:line="240" w:lineRule="auto"/>
              <w:jc w:val="center"/>
              <w:rPr>
                <w:szCs w:val="28"/>
              </w:rPr>
            </w:pPr>
            <w:r w:rsidRPr="00946509">
              <w:rPr>
                <w:szCs w:val="28"/>
              </w:rPr>
              <w:t xml:space="preserve">Không </w:t>
            </w:r>
            <w:r w:rsidR="00A40B75" w:rsidRPr="00946509">
              <w:rPr>
                <w:szCs w:val="28"/>
              </w:rPr>
              <w:t>quy định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911B2" w14:textId="77777777" w:rsidR="006864A7" w:rsidRPr="00946509" w:rsidRDefault="006864A7" w:rsidP="00FE49B8">
            <w:pPr>
              <w:spacing w:before="60" w:after="60" w:line="240" w:lineRule="auto"/>
              <w:jc w:val="both"/>
              <w:rPr>
                <w:szCs w:val="28"/>
              </w:rPr>
            </w:pPr>
            <w:r w:rsidRPr="00946509">
              <w:rPr>
                <w:szCs w:val="28"/>
              </w:rPr>
              <w:t>- Luật Tổ chức Chính phủ số 63/2025/QH15.</w:t>
            </w:r>
          </w:p>
          <w:p w14:paraId="3878A15F" w14:textId="77777777" w:rsidR="006864A7" w:rsidRPr="00946509" w:rsidRDefault="006864A7" w:rsidP="00FE49B8">
            <w:pPr>
              <w:spacing w:before="60" w:after="60" w:line="240" w:lineRule="auto"/>
              <w:jc w:val="both"/>
              <w:rPr>
                <w:szCs w:val="28"/>
              </w:rPr>
            </w:pPr>
            <w:r w:rsidRPr="00946509">
              <w:rPr>
                <w:szCs w:val="28"/>
              </w:rPr>
              <w:t xml:space="preserve">- Luật Cán bộ, công chức số 80/2025/QH15. </w:t>
            </w:r>
          </w:p>
          <w:p w14:paraId="06D38CD6" w14:textId="77777777" w:rsidR="00A40B75" w:rsidRPr="00946509" w:rsidRDefault="00A40B75" w:rsidP="00FE49B8">
            <w:pPr>
              <w:spacing w:before="60" w:after="60" w:line="240" w:lineRule="auto"/>
              <w:jc w:val="both"/>
              <w:rPr>
                <w:szCs w:val="28"/>
              </w:rPr>
            </w:pPr>
            <w:r w:rsidRPr="00946509">
              <w:rPr>
                <w:szCs w:val="28"/>
              </w:rPr>
              <w:t>- Luật Viên chức số 58/2010/QH12</w:t>
            </w:r>
            <w:r w:rsidR="00AA56BD" w:rsidRPr="00946509">
              <w:rPr>
                <w:szCs w:val="28"/>
              </w:rPr>
              <w:t xml:space="preserve">; </w:t>
            </w:r>
          </w:p>
          <w:p w14:paraId="7CCEA09D" w14:textId="77777777" w:rsidR="00AA56BD" w:rsidRPr="00946509" w:rsidRDefault="00AA56BD" w:rsidP="00FE49B8">
            <w:pPr>
              <w:spacing w:before="60" w:after="60" w:line="240" w:lineRule="auto"/>
              <w:jc w:val="both"/>
              <w:rPr>
                <w:szCs w:val="28"/>
              </w:rPr>
            </w:pPr>
            <w:r w:rsidRPr="00946509">
              <w:rPr>
                <w:szCs w:val="28"/>
              </w:rPr>
              <w:t>- Luật sửa đổi, bổ sung một số điều của Luật Cán bộ, công chức và Luật Viên chức số 52/2019/QH14;</w:t>
            </w:r>
          </w:p>
          <w:p w14:paraId="1DF4B40D" w14:textId="77777777" w:rsidR="006864A7" w:rsidRPr="00946509" w:rsidRDefault="006864A7" w:rsidP="00FE49B8">
            <w:pPr>
              <w:spacing w:before="60" w:after="60" w:line="240" w:lineRule="auto"/>
              <w:jc w:val="both"/>
              <w:rPr>
                <w:szCs w:val="28"/>
              </w:rPr>
            </w:pPr>
            <w:r w:rsidRPr="00946509">
              <w:rPr>
                <w:szCs w:val="28"/>
              </w:rPr>
              <w:t xml:space="preserve">- Luật Khoa học, công nghệ và đổi mới sáng tạo số 93/2025/QH15. </w:t>
            </w:r>
          </w:p>
          <w:p w14:paraId="4FAC2ADE" w14:textId="77777777" w:rsidR="006864A7" w:rsidRPr="00946509" w:rsidRDefault="006864A7" w:rsidP="00A40B75">
            <w:pPr>
              <w:spacing w:before="60" w:after="60" w:line="240" w:lineRule="auto"/>
              <w:jc w:val="both"/>
              <w:rPr>
                <w:szCs w:val="28"/>
              </w:rPr>
            </w:pPr>
            <w:r w:rsidRPr="00946509">
              <w:rPr>
                <w:szCs w:val="28"/>
              </w:rPr>
              <w:t>- Nghị định số 2</w:t>
            </w:r>
            <w:r w:rsidR="00A40B75" w:rsidRPr="00946509">
              <w:rPr>
                <w:szCs w:val="28"/>
              </w:rPr>
              <w:t>49</w:t>
            </w:r>
            <w:r w:rsidRPr="00946509">
              <w:rPr>
                <w:szCs w:val="28"/>
              </w:rPr>
              <w:t xml:space="preserve">/2025/NĐ-CP </w:t>
            </w:r>
            <w:r w:rsidR="00F2303A" w:rsidRPr="00946509">
              <w:rPr>
                <w:rFonts w:eastAsia="Times New Roman" w:cs="Times New Roman"/>
                <w:bCs/>
                <w:szCs w:val="28"/>
              </w:rPr>
              <w:t xml:space="preserve">ngày </w:t>
            </w:r>
            <w:r w:rsidR="00A40B75" w:rsidRPr="00946509">
              <w:rPr>
                <w:rFonts w:eastAsia="Times New Roman" w:cs="Times New Roman"/>
                <w:bCs/>
                <w:szCs w:val="28"/>
              </w:rPr>
              <w:t>19/9</w:t>
            </w:r>
            <w:r w:rsidR="00F2303A" w:rsidRPr="00946509">
              <w:rPr>
                <w:rFonts w:eastAsia="Times New Roman" w:cs="Times New Roman"/>
                <w:bCs/>
                <w:szCs w:val="28"/>
              </w:rPr>
              <w:t>/2025</w:t>
            </w:r>
            <w:r w:rsidR="002B3092" w:rsidRPr="00946509">
              <w:rPr>
                <w:rFonts w:eastAsia="Times New Roman" w:cs="Times New Roman"/>
                <w:bCs/>
                <w:szCs w:val="28"/>
              </w:rPr>
              <w:t xml:space="preserve"> của Chính phủ</w:t>
            </w:r>
            <w:r w:rsidR="00F2303A" w:rsidRPr="00946509">
              <w:rPr>
                <w:rFonts w:eastAsia="Times New Roman" w:cs="Times New Roman"/>
                <w:bCs/>
                <w:szCs w:val="28"/>
              </w:rPr>
              <w:t>.</w:t>
            </w:r>
          </w:p>
        </w:tc>
      </w:tr>
      <w:bookmarkEnd w:id="0"/>
    </w:tbl>
    <w:p w14:paraId="52698E3F" w14:textId="77777777" w:rsidR="001D2399" w:rsidRPr="00946509" w:rsidRDefault="001D2399">
      <w:pPr>
        <w:rPr>
          <w:b/>
          <w:color w:val="000000" w:themeColor="text1"/>
          <w:szCs w:val="28"/>
        </w:rPr>
      </w:pPr>
    </w:p>
    <w:sectPr w:rsidR="001D2399" w:rsidRPr="00946509" w:rsidSect="004F4158">
      <w:headerReference w:type="default" r:id="rId8"/>
      <w:pgSz w:w="16840" w:h="11907" w:orient="landscape" w:code="9"/>
      <w:pgMar w:top="1080" w:right="1138" w:bottom="720" w:left="1138" w:header="562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675CF" w14:textId="77777777" w:rsidR="00D2777D" w:rsidRDefault="00D2777D" w:rsidP="00421995">
      <w:pPr>
        <w:spacing w:after="0" w:line="240" w:lineRule="auto"/>
      </w:pPr>
      <w:r>
        <w:separator/>
      </w:r>
    </w:p>
  </w:endnote>
  <w:endnote w:type="continuationSeparator" w:id="0">
    <w:p w14:paraId="321EC99E" w14:textId="77777777" w:rsidR="00D2777D" w:rsidRDefault="00D2777D" w:rsidP="00421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BD362" w14:textId="77777777" w:rsidR="00D2777D" w:rsidRDefault="00D2777D" w:rsidP="00421995">
      <w:pPr>
        <w:spacing w:after="0" w:line="240" w:lineRule="auto"/>
      </w:pPr>
      <w:r>
        <w:separator/>
      </w:r>
    </w:p>
  </w:footnote>
  <w:footnote w:type="continuationSeparator" w:id="0">
    <w:p w14:paraId="147430BA" w14:textId="77777777" w:rsidR="00D2777D" w:rsidRDefault="00D2777D" w:rsidP="00421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953946874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5D4D5E69" w14:textId="77777777" w:rsidR="00E162C9" w:rsidRPr="00093F7C" w:rsidRDefault="00E162C9" w:rsidP="00093F7C">
        <w:pPr>
          <w:pStyle w:val="Header"/>
          <w:jc w:val="center"/>
          <w:rPr>
            <w:szCs w:val="28"/>
          </w:rPr>
        </w:pPr>
        <w:r w:rsidRPr="00232D9F">
          <w:rPr>
            <w:szCs w:val="28"/>
          </w:rPr>
          <w:fldChar w:fldCharType="begin"/>
        </w:r>
        <w:r w:rsidRPr="00232D9F">
          <w:rPr>
            <w:szCs w:val="28"/>
          </w:rPr>
          <w:instrText xml:space="preserve"> PAGE   \* MERGEFORMAT </w:instrText>
        </w:r>
        <w:r w:rsidRPr="00232D9F">
          <w:rPr>
            <w:szCs w:val="28"/>
          </w:rPr>
          <w:fldChar w:fldCharType="separate"/>
        </w:r>
        <w:r w:rsidR="004D294B">
          <w:rPr>
            <w:noProof/>
            <w:szCs w:val="28"/>
          </w:rPr>
          <w:t>3</w:t>
        </w:r>
        <w:r w:rsidRPr="00232D9F">
          <w:rPr>
            <w:noProof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020D5"/>
    <w:multiLevelType w:val="hybridMultilevel"/>
    <w:tmpl w:val="65E6A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13CAE"/>
    <w:multiLevelType w:val="hybridMultilevel"/>
    <w:tmpl w:val="65E6A4E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838A0"/>
    <w:multiLevelType w:val="hybridMultilevel"/>
    <w:tmpl w:val="65E6A4E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A4FE1"/>
    <w:multiLevelType w:val="hybridMultilevel"/>
    <w:tmpl w:val="65E6A4E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A70CA"/>
    <w:multiLevelType w:val="hybridMultilevel"/>
    <w:tmpl w:val="9ED61B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27D4C"/>
    <w:multiLevelType w:val="hybridMultilevel"/>
    <w:tmpl w:val="65E6A4E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A62E9"/>
    <w:multiLevelType w:val="hybridMultilevel"/>
    <w:tmpl w:val="EA3ED4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686751">
    <w:abstractNumId w:val="4"/>
  </w:num>
  <w:num w:numId="2" w16cid:durableId="1412117169">
    <w:abstractNumId w:val="0"/>
  </w:num>
  <w:num w:numId="3" w16cid:durableId="1556813952">
    <w:abstractNumId w:val="1"/>
  </w:num>
  <w:num w:numId="4" w16cid:durableId="722370037">
    <w:abstractNumId w:val="5"/>
  </w:num>
  <w:num w:numId="5" w16cid:durableId="789056552">
    <w:abstractNumId w:val="3"/>
  </w:num>
  <w:num w:numId="6" w16cid:durableId="23605592">
    <w:abstractNumId w:val="2"/>
  </w:num>
  <w:num w:numId="7" w16cid:durableId="2137332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130"/>
    <w:rsid w:val="00001DDE"/>
    <w:rsid w:val="000037FC"/>
    <w:rsid w:val="00004882"/>
    <w:rsid w:val="00013D04"/>
    <w:rsid w:val="000204A7"/>
    <w:rsid w:val="00021641"/>
    <w:rsid w:val="00027ECB"/>
    <w:rsid w:val="00031619"/>
    <w:rsid w:val="00032245"/>
    <w:rsid w:val="00036FF6"/>
    <w:rsid w:val="00037868"/>
    <w:rsid w:val="00040C91"/>
    <w:rsid w:val="00047DE0"/>
    <w:rsid w:val="00050251"/>
    <w:rsid w:val="00054B25"/>
    <w:rsid w:val="0005588E"/>
    <w:rsid w:val="000602BC"/>
    <w:rsid w:val="000755E3"/>
    <w:rsid w:val="00082D58"/>
    <w:rsid w:val="00083499"/>
    <w:rsid w:val="00086386"/>
    <w:rsid w:val="00093F7C"/>
    <w:rsid w:val="000940F6"/>
    <w:rsid w:val="000962E6"/>
    <w:rsid w:val="0009670D"/>
    <w:rsid w:val="000A18B5"/>
    <w:rsid w:val="000A3FB2"/>
    <w:rsid w:val="000A5923"/>
    <w:rsid w:val="000B29A5"/>
    <w:rsid w:val="000B6538"/>
    <w:rsid w:val="000C1CB3"/>
    <w:rsid w:val="000C2FD0"/>
    <w:rsid w:val="000D25B5"/>
    <w:rsid w:val="000D4F3A"/>
    <w:rsid w:val="000E07AF"/>
    <w:rsid w:val="000E0F46"/>
    <w:rsid w:val="000E6615"/>
    <w:rsid w:val="000E74AC"/>
    <w:rsid w:val="000F1829"/>
    <w:rsid w:val="00101D37"/>
    <w:rsid w:val="001039D5"/>
    <w:rsid w:val="0010537E"/>
    <w:rsid w:val="001077D5"/>
    <w:rsid w:val="00107D95"/>
    <w:rsid w:val="0011107E"/>
    <w:rsid w:val="00115120"/>
    <w:rsid w:val="00120352"/>
    <w:rsid w:val="00121E8F"/>
    <w:rsid w:val="001263E6"/>
    <w:rsid w:val="00130340"/>
    <w:rsid w:val="00130743"/>
    <w:rsid w:val="00131B2A"/>
    <w:rsid w:val="001358C4"/>
    <w:rsid w:val="0013666C"/>
    <w:rsid w:val="0015026E"/>
    <w:rsid w:val="00150568"/>
    <w:rsid w:val="001509F4"/>
    <w:rsid w:val="00151021"/>
    <w:rsid w:val="0016071D"/>
    <w:rsid w:val="00163428"/>
    <w:rsid w:val="00163C0D"/>
    <w:rsid w:val="001648CA"/>
    <w:rsid w:val="0016711F"/>
    <w:rsid w:val="00173053"/>
    <w:rsid w:val="00173F09"/>
    <w:rsid w:val="00175F92"/>
    <w:rsid w:val="00181554"/>
    <w:rsid w:val="001819A1"/>
    <w:rsid w:val="0018585A"/>
    <w:rsid w:val="001879CD"/>
    <w:rsid w:val="001910DB"/>
    <w:rsid w:val="00194F9C"/>
    <w:rsid w:val="001A469C"/>
    <w:rsid w:val="001A5868"/>
    <w:rsid w:val="001A5AD8"/>
    <w:rsid w:val="001C1388"/>
    <w:rsid w:val="001C7852"/>
    <w:rsid w:val="001D0401"/>
    <w:rsid w:val="001D2399"/>
    <w:rsid w:val="001D3CF9"/>
    <w:rsid w:val="001D71C6"/>
    <w:rsid w:val="001F01F4"/>
    <w:rsid w:val="001F1B56"/>
    <w:rsid w:val="001F32B5"/>
    <w:rsid w:val="001F7129"/>
    <w:rsid w:val="00201FE8"/>
    <w:rsid w:val="002035BB"/>
    <w:rsid w:val="00205BD4"/>
    <w:rsid w:val="002111CD"/>
    <w:rsid w:val="002113AC"/>
    <w:rsid w:val="00226F7A"/>
    <w:rsid w:val="0022770C"/>
    <w:rsid w:val="00231625"/>
    <w:rsid w:val="00232D9F"/>
    <w:rsid w:val="00236AB7"/>
    <w:rsid w:val="0024069D"/>
    <w:rsid w:val="00243BA2"/>
    <w:rsid w:val="00251915"/>
    <w:rsid w:val="00251F15"/>
    <w:rsid w:val="002523D7"/>
    <w:rsid w:val="0025696A"/>
    <w:rsid w:val="002578CC"/>
    <w:rsid w:val="002618E4"/>
    <w:rsid w:val="002644EF"/>
    <w:rsid w:val="0026624C"/>
    <w:rsid w:val="002663C1"/>
    <w:rsid w:val="00270572"/>
    <w:rsid w:val="00271C20"/>
    <w:rsid w:val="00273DF7"/>
    <w:rsid w:val="002754DD"/>
    <w:rsid w:val="002822F6"/>
    <w:rsid w:val="0028267B"/>
    <w:rsid w:val="002950E6"/>
    <w:rsid w:val="002959B3"/>
    <w:rsid w:val="002A5163"/>
    <w:rsid w:val="002B0202"/>
    <w:rsid w:val="002B3092"/>
    <w:rsid w:val="002B5BA5"/>
    <w:rsid w:val="002B70F5"/>
    <w:rsid w:val="002C1794"/>
    <w:rsid w:val="002D02D3"/>
    <w:rsid w:val="002D0B0F"/>
    <w:rsid w:val="002D16E1"/>
    <w:rsid w:val="002D2754"/>
    <w:rsid w:val="002D34C9"/>
    <w:rsid w:val="002D3D3D"/>
    <w:rsid w:val="002D4A44"/>
    <w:rsid w:val="002D4FE9"/>
    <w:rsid w:val="002D61BD"/>
    <w:rsid w:val="002D73BC"/>
    <w:rsid w:val="002E21A1"/>
    <w:rsid w:val="002E31F2"/>
    <w:rsid w:val="002E3585"/>
    <w:rsid w:val="002F4F58"/>
    <w:rsid w:val="00300DB6"/>
    <w:rsid w:val="003041FD"/>
    <w:rsid w:val="00304C18"/>
    <w:rsid w:val="00306C18"/>
    <w:rsid w:val="0031075B"/>
    <w:rsid w:val="00311B11"/>
    <w:rsid w:val="003124A1"/>
    <w:rsid w:val="00322914"/>
    <w:rsid w:val="00322D0F"/>
    <w:rsid w:val="00325BE4"/>
    <w:rsid w:val="00333FCE"/>
    <w:rsid w:val="003536C0"/>
    <w:rsid w:val="00357C40"/>
    <w:rsid w:val="003721A7"/>
    <w:rsid w:val="00373BD3"/>
    <w:rsid w:val="00386BB3"/>
    <w:rsid w:val="00392671"/>
    <w:rsid w:val="003A0DAC"/>
    <w:rsid w:val="003A5291"/>
    <w:rsid w:val="003A6D3D"/>
    <w:rsid w:val="003A7F28"/>
    <w:rsid w:val="003B2790"/>
    <w:rsid w:val="003B2BF9"/>
    <w:rsid w:val="003B2F5A"/>
    <w:rsid w:val="003B463F"/>
    <w:rsid w:val="003B53F1"/>
    <w:rsid w:val="003C0052"/>
    <w:rsid w:val="003C154C"/>
    <w:rsid w:val="003C6B73"/>
    <w:rsid w:val="003D01C3"/>
    <w:rsid w:val="003D311F"/>
    <w:rsid w:val="003E03D2"/>
    <w:rsid w:val="003F3D44"/>
    <w:rsid w:val="00400AA9"/>
    <w:rsid w:val="00402558"/>
    <w:rsid w:val="00402DAB"/>
    <w:rsid w:val="00407156"/>
    <w:rsid w:val="004153BE"/>
    <w:rsid w:val="00417CF0"/>
    <w:rsid w:val="00421995"/>
    <w:rsid w:val="00422878"/>
    <w:rsid w:val="0042731F"/>
    <w:rsid w:val="004308F1"/>
    <w:rsid w:val="00436E06"/>
    <w:rsid w:val="00437E9C"/>
    <w:rsid w:val="00443861"/>
    <w:rsid w:val="004654D0"/>
    <w:rsid w:val="0046636C"/>
    <w:rsid w:val="00475CAB"/>
    <w:rsid w:val="00475FF6"/>
    <w:rsid w:val="00480100"/>
    <w:rsid w:val="00483968"/>
    <w:rsid w:val="00490058"/>
    <w:rsid w:val="00490913"/>
    <w:rsid w:val="0049320D"/>
    <w:rsid w:val="00494311"/>
    <w:rsid w:val="00495482"/>
    <w:rsid w:val="004967F8"/>
    <w:rsid w:val="004972A7"/>
    <w:rsid w:val="00497913"/>
    <w:rsid w:val="004A2B50"/>
    <w:rsid w:val="004A467F"/>
    <w:rsid w:val="004B22AA"/>
    <w:rsid w:val="004B28BE"/>
    <w:rsid w:val="004B3B16"/>
    <w:rsid w:val="004C2001"/>
    <w:rsid w:val="004C334F"/>
    <w:rsid w:val="004D294B"/>
    <w:rsid w:val="004D50E5"/>
    <w:rsid w:val="004D534D"/>
    <w:rsid w:val="004E1B90"/>
    <w:rsid w:val="004E6BF7"/>
    <w:rsid w:val="004F17D5"/>
    <w:rsid w:val="004F24CB"/>
    <w:rsid w:val="004F4158"/>
    <w:rsid w:val="004F5D6C"/>
    <w:rsid w:val="004F62C4"/>
    <w:rsid w:val="004F7093"/>
    <w:rsid w:val="00510BAB"/>
    <w:rsid w:val="005138D9"/>
    <w:rsid w:val="00521981"/>
    <w:rsid w:val="005232CC"/>
    <w:rsid w:val="00527EBE"/>
    <w:rsid w:val="005334ED"/>
    <w:rsid w:val="00535452"/>
    <w:rsid w:val="005366E2"/>
    <w:rsid w:val="00550227"/>
    <w:rsid w:val="00550585"/>
    <w:rsid w:val="00553185"/>
    <w:rsid w:val="00554807"/>
    <w:rsid w:val="00557842"/>
    <w:rsid w:val="005602E7"/>
    <w:rsid w:val="00561B9D"/>
    <w:rsid w:val="00567D27"/>
    <w:rsid w:val="00572F2A"/>
    <w:rsid w:val="0057398E"/>
    <w:rsid w:val="0058330C"/>
    <w:rsid w:val="00586E24"/>
    <w:rsid w:val="00587453"/>
    <w:rsid w:val="00587D18"/>
    <w:rsid w:val="00591DDD"/>
    <w:rsid w:val="005A24BD"/>
    <w:rsid w:val="005A5542"/>
    <w:rsid w:val="005A6A6C"/>
    <w:rsid w:val="005B1A7C"/>
    <w:rsid w:val="005B2234"/>
    <w:rsid w:val="005B4A8D"/>
    <w:rsid w:val="005B6910"/>
    <w:rsid w:val="005C3C24"/>
    <w:rsid w:val="005C43F6"/>
    <w:rsid w:val="005D0DF9"/>
    <w:rsid w:val="005D0FEF"/>
    <w:rsid w:val="005D50D1"/>
    <w:rsid w:val="005E01D4"/>
    <w:rsid w:val="005F7D15"/>
    <w:rsid w:val="00602870"/>
    <w:rsid w:val="00617C76"/>
    <w:rsid w:val="00623EDA"/>
    <w:rsid w:val="00624983"/>
    <w:rsid w:val="00626BFB"/>
    <w:rsid w:val="00636E42"/>
    <w:rsid w:val="0063734C"/>
    <w:rsid w:val="00640E85"/>
    <w:rsid w:val="00642EA4"/>
    <w:rsid w:val="00643DE0"/>
    <w:rsid w:val="00645EB5"/>
    <w:rsid w:val="00654BED"/>
    <w:rsid w:val="00660C9E"/>
    <w:rsid w:val="006621D9"/>
    <w:rsid w:val="00667E2F"/>
    <w:rsid w:val="00677978"/>
    <w:rsid w:val="006864A7"/>
    <w:rsid w:val="00687565"/>
    <w:rsid w:val="00691E27"/>
    <w:rsid w:val="00695E2F"/>
    <w:rsid w:val="00696903"/>
    <w:rsid w:val="006976E1"/>
    <w:rsid w:val="006A3546"/>
    <w:rsid w:val="006B4823"/>
    <w:rsid w:val="006C1740"/>
    <w:rsid w:val="006C2D44"/>
    <w:rsid w:val="006C35D1"/>
    <w:rsid w:val="006D020B"/>
    <w:rsid w:val="006D3878"/>
    <w:rsid w:val="006D751B"/>
    <w:rsid w:val="006E0055"/>
    <w:rsid w:val="006E7C59"/>
    <w:rsid w:val="006F1884"/>
    <w:rsid w:val="006F3AB0"/>
    <w:rsid w:val="006F4081"/>
    <w:rsid w:val="006F4828"/>
    <w:rsid w:val="006F5F76"/>
    <w:rsid w:val="007008ED"/>
    <w:rsid w:val="007066EC"/>
    <w:rsid w:val="007076C0"/>
    <w:rsid w:val="00712039"/>
    <w:rsid w:val="00717D9D"/>
    <w:rsid w:val="00720A35"/>
    <w:rsid w:val="00721530"/>
    <w:rsid w:val="007237AD"/>
    <w:rsid w:val="00723A28"/>
    <w:rsid w:val="00723CAE"/>
    <w:rsid w:val="007268A9"/>
    <w:rsid w:val="007319B9"/>
    <w:rsid w:val="00734FFA"/>
    <w:rsid w:val="00741B53"/>
    <w:rsid w:val="00742779"/>
    <w:rsid w:val="007430E6"/>
    <w:rsid w:val="00753CF8"/>
    <w:rsid w:val="00755726"/>
    <w:rsid w:val="00760001"/>
    <w:rsid w:val="007630A5"/>
    <w:rsid w:val="0076531D"/>
    <w:rsid w:val="007661C3"/>
    <w:rsid w:val="00770CDB"/>
    <w:rsid w:val="007735B0"/>
    <w:rsid w:val="007758D3"/>
    <w:rsid w:val="00781664"/>
    <w:rsid w:val="00790768"/>
    <w:rsid w:val="00791DE9"/>
    <w:rsid w:val="007A28DB"/>
    <w:rsid w:val="007B019E"/>
    <w:rsid w:val="007B4699"/>
    <w:rsid w:val="007C198A"/>
    <w:rsid w:val="007C3069"/>
    <w:rsid w:val="007C407F"/>
    <w:rsid w:val="007C5FF7"/>
    <w:rsid w:val="007C7260"/>
    <w:rsid w:val="007C7702"/>
    <w:rsid w:val="007D028D"/>
    <w:rsid w:val="007D3893"/>
    <w:rsid w:val="007D7600"/>
    <w:rsid w:val="007E0A1A"/>
    <w:rsid w:val="007E4003"/>
    <w:rsid w:val="007E505D"/>
    <w:rsid w:val="007E5F94"/>
    <w:rsid w:val="007E777D"/>
    <w:rsid w:val="007F127C"/>
    <w:rsid w:val="007F26C4"/>
    <w:rsid w:val="007F58C9"/>
    <w:rsid w:val="0080025F"/>
    <w:rsid w:val="00801CE2"/>
    <w:rsid w:val="00805A18"/>
    <w:rsid w:val="00810F49"/>
    <w:rsid w:val="0082344F"/>
    <w:rsid w:val="0082611D"/>
    <w:rsid w:val="00830AA6"/>
    <w:rsid w:val="0083519E"/>
    <w:rsid w:val="0083766A"/>
    <w:rsid w:val="00842EAE"/>
    <w:rsid w:val="00845D1F"/>
    <w:rsid w:val="0084624B"/>
    <w:rsid w:val="0084712C"/>
    <w:rsid w:val="00852CBF"/>
    <w:rsid w:val="008659DC"/>
    <w:rsid w:val="00866156"/>
    <w:rsid w:val="00866B93"/>
    <w:rsid w:val="00870E71"/>
    <w:rsid w:val="008711D1"/>
    <w:rsid w:val="0087180B"/>
    <w:rsid w:val="0087284C"/>
    <w:rsid w:val="0087555F"/>
    <w:rsid w:val="008856DB"/>
    <w:rsid w:val="0088792B"/>
    <w:rsid w:val="00890CCD"/>
    <w:rsid w:val="008913BF"/>
    <w:rsid w:val="00894730"/>
    <w:rsid w:val="0089479C"/>
    <w:rsid w:val="00897D6D"/>
    <w:rsid w:val="008A2834"/>
    <w:rsid w:val="008A34A7"/>
    <w:rsid w:val="008A39B6"/>
    <w:rsid w:val="008B1EC1"/>
    <w:rsid w:val="008B34A5"/>
    <w:rsid w:val="008B406B"/>
    <w:rsid w:val="008B410A"/>
    <w:rsid w:val="008B5C31"/>
    <w:rsid w:val="008B6A1F"/>
    <w:rsid w:val="008C7810"/>
    <w:rsid w:val="008D0E78"/>
    <w:rsid w:val="008D16EB"/>
    <w:rsid w:val="008D4346"/>
    <w:rsid w:val="008D78B0"/>
    <w:rsid w:val="008E4517"/>
    <w:rsid w:val="008F03A4"/>
    <w:rsid w:val="008F0881"/>
    <w:rsid w:val="008F1B40"/>
    <w:rsid w:val="008F373D"/>
    <w:rsid w:val="008F4CE9"/>
    <w:rsid w:val="008F503A"/>
    <w:rsid w:val="008F6534"/>
    <w:rsid w:val="008F71F8"/>
    <w:rsid w:val="009029C0"/>
    <w:rsid w:val="00905D9A"/>
    <w:rsid w:val="00906A67"/>
    <w:rsid w:val="00906AFF"/>
    <w:rsid w:val="009102DE"/>
    <w:rsid w:val="009125CC"/>
    <w:rsid w:val="00915BD0"/>
    <w:rsid w:val="00916E7E"/>
    <w:rsid w:val="009215B6"/>
    <w:rsid w:val="009230B1"/>
    <w:rsid w:val="009262DA"/>
    <w:rsid w:val="00926B87"/>
    <w:rsid w:val="00930832"/>
    <w:rsid w:val="009340A7"/>
    <w:rsid w:val="00935735"/>
    <w:rsid w:val="009366AC"/>
    <w:rsid w:val="009407A7"/>
    <w:rsid w:val="00941736"/>
    <w:rsid w:val="00941AA0"/>
    <w:rsid w:val="009445F8"/>
    <w:rsid w:val="00945A93"/>
    <w:rsid w:val="00946509"/>
    <w:rsid w:val="00955326"/>
    <w:rsid w:val="00955573"/>
    <w:rsid w:val="0095672A"/>
    <w:rsid w:val="00956C8F"/>
    <w:rsid w:val="00961E5C"/>
    <w:rsid w:val="00962C6D"/>
    <w:rsid w:val="009676EF"/>
    <w:rsid w:val="009839B1"/>
    <w:rsid w:val="0098677A"/>
    <w:rsid w:val="00990240"/>
    <w:rsid w:val="00992E48"/>
    <w:rsid w:val="00992FAB"/>
    <w:rsid w:val="00994438"/>
    <w:rsid w:val="009A17F5"/>
    <w:rsid w:val="009B589A"/>
    <w:rsid w:val="009C03AC"/>
    <w:rsid w:val="009C25A3"/>
    <w:rsid w:val="009C29F8"/>
    <w:rsid w:val="009C5CED"/>
    <w:rsid w:val="009C64BE"/>
    <w:rsid w:val="009C6D57"/>
    <w:rsid w:val="009C7E90"/>
    <w:rsid w:val="009D7763"/>
    <w:rsid w:val="009E0CD4"/>
    <w:rsid w:val="009E137C"/>
    <w:rsid w:val="009E18FB"/>
    <w:rsid w:val="009E48B3"/>
    <w:rsid w:val="009E64A7"/>
    <w:rsid w:val="009F13E3"/>
    <w:rsid w:val="009F1AF7"/>
    <w:rsid w:val="009F7066"/>
    <w:rsid w:val="00A05E56"/>
    <w:rsid w:val="00A11CB8"/>
    <w:rsid w:val="00A17ECF"/>
    <w:rsid w:val="00A208BB"/>
    <w:rsid w:val="00A241B6"/>
    <w:rsid w:val="00A277C8"/>
    <w:rsid w:val="00A34F55"/>
    <w:rsid w:val="00A363EE"/>
    <w:rsid w:val="00A40B75"/>
    <w:rsid w:val="00A531FC"/>
    <w:rsid w:val="00A53C9A"/>
    <w:rsid w:val="00A541AF"/>
    <w:rsid w:val="00A5576B"/>
    <w:rsid w:val="00A55883"/>
    <w:rsid w:val="00A5659D"/>
    <w:rsid w:val="00A56715"/>
    <w:rsid w:val="00A70ED0"/>
    <w:rsid w:val="00A73D4E"/>
    <w:rsid w:val="00A80413"/>
    <w:rsid w:val="00A84AC4"/>
    <w:rsid w:val="00A87A77"/>
    <w:rsid w:val="00A92F1C"/>
    <w:rsid w:val="00A96932"/>
    <w:rsid w:val="00A9743B"/>
    <w:rsid w:val="00AA2118"/>
    <w:rsid w:val="00AA56BD"/>
    <w:rsid w:val="00AB7899"/>
    <w:rsid w:val="00AC1816"/>
    <w:rsid w:val="00AC3BB4"/>
    <w:rsid w:val="00AC7BF6"/>
    <w:rsid w:val="00AD0C41"/>
    <w:rsid w:val="00AD235D"/>
    <w:rsid w:val="00AD76BE"/>
    <w:rsid w:val="00AD78DB"/>
    <w:rsid w:val="00AE18F7"/>
    <w:rsid w:val="00AE2C9B"/>
    <w:rsid w:val="00AE3E9E"/>
    <w:rsid w:val="00AE6F67"/>
    <w:rsid w:val="00AE7527"/>
    <w:rsid w:val="00AF0103"/>
    <w:rsid w:val="00AF2506"/>
    <w:rsid w:val="00AF298F"/>
    <w:rsid w:val="00AF3712"/>
    <w:rsid w:val="00B017A4"/>
    <w:rsid w:val="00B02373"/>
    <w:rsid w:val="00B046EA"/>
    <w:rsid w:val="00B06380"/>
    <w:rsid w:val="00B145DF"/>
    <w:rsid w:val="00B15089"/>
    <w:rsid w:val="00B236D1"/>
    <w:rsid w:val="00B32E33"/>
    <w:rsid w:val="00B40979"/>
    <w:rsid w:val="00B43786"/>
    <w:rsid w:val="00B465CA"/>
    <w:rsid w:val="00B47E8E"/>
    <w:rsid w:val="00B517CE"/>
    <w:rsid w:val="00B568A4"/>
    <w:rsid w:val="00B6000B"/>
    <w:rsid w:val="00B60B3B"/>
    <w:rsid w:val="00B715F6"/>
    <w:rsid w:val="00B73C54"/>
    <w:rsid w:val="00B77A07"/>
    <w:rsid w:val="00B77BAD"/>
    <w:rsid w:val="00B81637"/>
    <w:rsid w:val="00B82141"/>
    <w:rsid w:val="00B843B7"/>
    <w:rsid w:val="00B903EE"/>
    <w:rsid w:val="00B934CF"/>
    <w:rsid w:val="00BA4CE2"/>
    <w:rsid w:val="00BB2A7C"/>
    <w:rsid w:val="00BB3653"/>
    <w:rsid w:val="00BB7554"/>
    <w:rsid w:val="00BC0B1C"/>
    <w:rsid w:val="00BC6654"/>
    <w:rsid w:val="00BD2916"/>
    <w:rsid w:val="00BD3487"/>
    <w:rsid w:val="00BD6F4B"/>
    <w:rsid w:val="00BE0966"/>
    <w:rsid w:val="00BE6E0E"/>
    <w:rsid w:val="00BF46EA"/>
    <w:rsid w:val="00BF64E3"/>
    <w:rsid w:val="00BF6AFC"/>
    <w:rsid w:val="00BF7160"/>
    <w:rsid w:val="00BF7ED7"/>
    <w:rsid w:val="00C02C7E"/>
    <w:rsid w:val="00C03E22"/>
    <w:rsid w:val="00C044F1"/>
    <w:rsid w:val="00C071B8"/>
    <w:rsid w:val="00C26DC1"/>
    <w:rsid w:val="00C27683"/>
    <w:rsid w:val="00C27777"/>
    <w:rsid w:val="00C27C07"/>
    <w:rsid w:val="00C32667"/>
    <w:rsid w:val="00C32B90"/>
    <w:rsid w:val="00C32C28"/>
    <w:rsid w:val="00C32D3B"/>
    <w:rsid w:val="00C3588C"/>
    <w:rsid w:val="00C4070D"/>
    <w:rsid w:val="00C40937"/>
    <w:rsid w:val="00C41403"/>
    <w:rsid w:val="00C45817"/>
    <w:rsid w:val="00C461F9"/>
    <w:rsid w:val="00C51036"/>
    <w:rsid w:val="00C514DA"/>
    <w:rsid w:val="00C54CEA"/>
    <w:rsid w:val="00C56802"/>
    <w:rsid w:val="00C60531"/>
    <w:rsid w:val="00C63D6E"/>
    <w:rsid w:val="00C64C5E"/>
    <w:rsid w:val="00C669DF"/>
    <w:rsid w:val="00C677AF"/>
    <w:rsid w:val="00C71580"/>
    <w:rsid w:val="00C77AD4"/>
    <w:rsid w:val="00C8250E"/>
    <w:rsid w:val="00C9482D"/>
    <w:rsid w:val="00CA03B4"/>
    <w:rsid w:val="00CB3DC1"/>
    <w:rsid w:val="00CB4F28"/>
    <w:rsid w:val="00CC5F67"/>
    <w:rsid w:val="00CD032E"/>
    <w:rsid w:val="00CD23B6"/>
    <w:rsid w:val="00CD34F5"/>
    <w:rsid w:val="00CE72FF"/>
    <w:rsid w:val="00CF0D40"/>
    <w:rsid w:val="00CF1FD2"/>
    <w:rsid w:val="00CF72BC"/>
    <w:rsid w:val="00CF73E8"/>
    <w:rsid w:val="00CF7E05"/>
    <w:rsid w:val="00D115E2"/>
    <w:rsid w:val="00D20618"/>
    <w:rsid w:val="00D21DC4"/>
    <w:rsid w:val="00D25D17"/>
    <w:rsid w:val="00D2777D"/>
    <w:rsid w:val="00D30FB3"/>
    <w:rsid w:val="00D31946"/>
    <w:rsid w:val="00D325E3"/>
    <w:rsid w:val="00D33374"/>
    <w:rsid w:val="00D44959"/>
    <w:rsid w:val="00D46FA9"/>
    <w:rsid w:val="00D52939"/>
    <w:rsid w:val="00D57E8B"/>
    <w:rsid w:val="00D62D3B"/>
    <w:rsid w:val="00D65C33"/>
    <w:rsid w:val="00D72CA1"/>
    <w:rsid w:val="00D7535F"/>
    <w:rsid w:val="00D767D7"/>
    <w:rsid w:val="00D76BB7"/>
    <w:rsid w:val="00D77B7D"/>
    <w:rsid w:val="00D817B7"/>
    <w:rsid w:val="00D87B64"/>
    <w:rsid w:val="00DA145B"/>
    <w:rsid w:val="00DA225D"/>
    <w:rsid w:val="00DB39F1"/>
    <w:rsid w:val="00DC23EB"/>
    <w:rsid w:val="00DC6603"/>
    <w:rsid w:val="00DD099E"/>
    <w:rsid w:val="00DD0B20"/>
    <w:rsid w:val="00DD0E31"/>
    <w:rsid w:val="00DD147B"/>
    <w:rsid w:val="00DD2844"/>
    <w:rsid w:val="00DD6AA7"/>
    <w:rsid w:val="00DD6EE6"/>
    <w:rsid w:val="00DD7D67"/>
    <w:rsid w:val="00DE0084"/>
    <w:rsid w:val="00DE133B"/>
    <w:rsid w:val="00DE4529"/>
    <w:rsid w:val="00DE5CCA"/>
    <w:rsid w:val="00DF3C57"/>
    <w:rsid w:val="00DF41BA"/>
    <w:rsid w:val="00DF659A"/>
    <w:rsid w:val="00DF6D58"/>
    <w:rsid w:val="00E00D58"/>
    <w:rsid w:val="00E01241"/>
    <w:rsid w:val="00E032F6"/>
    <w:rsid w:val="00E05E6E"/>
    <w:rsid w:val="00E12121"/>
    <w:rsid w:val="00E121F1"/>
    <w:rsid w:val="00E162C9"/>
    <w:rsid w:val="00E16762"/>
    <w:rsid w:val="00E16F22"/>
    <w:rsid w:val="00E319C5"/>
    <w:rsid w:val="00E41BDD"/>
    <w:rsid w:val="00E44B9C"/>
    <w:rsid w:val="00E46F88"/>
    <w:rsid w:val="00E504E6"/>
    <w:rsid w:val="00E543C1"/>
    <w:rsid w:val="00E54657"/>
    <w:rsid w:val="00E64130"/>
    <w:rsid w:val="00E64604"/>
    <w:rsid w:val="00E75C03"/>
    <w:rsid w:val="00E81B89"/>
    <w:rsid w:val="00E81FB3"/>
    <w:rsid w:val="00E83AB9"/>
    <w:rsid w:val="00E869F5"/>
    <w:rsid w:val="00E914FB"/>
    <w:rsid w:val="00E94EBB"/>
    <w:rsid w:val="00EA3652"/>
    <w:rsid w:val="00EA3B4D"/>
    <w:rsid w:val="00EA4FF2"/>
    <w:rsid w:val="00EB1C76"/>
    <w:rsid w:val="00EB3BCB"/>
    <w:rsid w:val="00EB585A"/>
    <w:rsid w:val="00EC4A38"/>
    <w:rsid w:val="00EC605A"/>
    <w:rsid w:val="00ED4016"/>
    <w:rsid w:val="00ED41E0"/>
    <w:rsid w:val="00ED688E"/>
    <w:rsid w:val="00ED6CD3"/>
    <w:rsid w:val="00EE2787"/>
    <w:rsid w:val="00EE284E"/>
    <w:rsid w:val="00EE51D9"/>
    <w:rsid w:val="00EF3CBF"/>
    <w:rsid w:val="00EF477A"/>
    <w:rsid w:val="00EF69B1"/>
    <w:rsid w:val="00F0111F"/>
    <w:rsid w:val="00F05D5A"/>
    <w:rsid w:val="00F10790"/>
    <w:rsid w:val="00F111FA"/>
    <w:rsid w:val="00F11957"/>
    <w:rsid w:val="00F12DBB"/>
    <w:rsid w:val="00F14F21"/>
    <w:rsid w:val="00F16486"/>
    <w:rsid w:val="00F16F41"/>
    <w:rsid w:val="00F201BD"/>
    <w:rsid w:val="00F20E14"/>
    <w:rsid w:val="00F2303A"/>
    <w:rsid w:val="00F32124"/>
    <w:rsid w:val="00F3617F"/>
    <w:rsid w:val="00F36F8B"/>
    <w:rsid w:val="00F42246"/>
    <w:rsid w:val="00F42BF2"/>
    <w:rsid w:val="00F43472"/>
    <w:rsid w:val="00F43817"/>
    <w:rsid w:val="00F43B2B"/>
    <w:rsid w:val="00F556FF"/>
    <w:rsid w:val="00F642A3"/>
    <w:rsid w:val="00F73F49"/>
    <w:rsid w:val="00F81781"/>
    <w:rsid w:val="00F9049C"/>
    <w:rsid w:val="00F94D20"/>
    <w:rsid w:val="00FA7CB9"/>
    <w:rsid w:val="00FB34F6"/>
    <w:rsid w:val="00FB4A0C"/>
    <w:rsid w:val="00FB5EB3"/>
    <w:rsid w:val="00FC59A1"/>
    <w:rsid w:val="00FC689C"/>
    <w:rsid w:val="00FC6945"/>
    <w:rsid w:val="00FD18B0"/>
    <w:rsid w:val="00FD262E"/>
    <w:rsid w:val="00FD4587"/>
    <w:rsid w:val="00FD4A99"/>
    <w:rsid w:val="00FD4D2D"/>
    <w:rsid w:val="00FE00E7"/>
    <w:rsid w:val="00FE3129"/>
    <w:rsid w:val="00FE31DD"/>
    <w:rsid w:val="00FE49B8"/>
    <w:rsid w:val="00FE55B7"/>
    <w:rsid w:val="00FF1BE3"/>
    <w:rsid w:val="00FF5568"/>
    <w:rsid w:val="00FF5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604A4"/>
  <w15:docId w15:val="{02A38F1A-DF30-49ED-AF25-BD14C5A3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3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8B410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21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995"/>
  </w:style>
  <w:style w:type="paragraph" w:styleId="Footer">
    <w:name w:val="footer"/>
    <w:basedOn w:val="Normal"/>
    <w:link w:val="FooterChar"/>
    <w:uiPriority w:val="99"/>
    <w:unhideWhenUsed/>
    <w:rsid w:val="00421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995"/>
  </w:style>
  <w:style w:type="paragraph" w:styleId="ListParagraph">
    <w:name w:val="List Paragraph"/>
    <w:basedOn w:val="Normal"/>
    <w:uiPriority w:val="34"/>
    <w:qFormat/>
    <w:rsid w:val="00E16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17E2B-512D-4F2F-8533-FDEBAC576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VQ</cp:lastModifiedBy>
  <cp:revision>46</cp:revision>
  <cp:lastPrinted>2023-11-14T03:22:00Z</cp:lastPrinted>
  <dcterms:created xsi:type="dcterms:W3CDTF">2025-09-07T01:05:00Z</dcterms:created>
  <dcterms:modified xsi:type="dcterms:W3CDTF">2025-09-30T08:33:00Z</dcterms:modified>
</cp:coreProperties>
</file>